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392"/>
        <w:gridCol w:w="1347"/>
        <w:gridCol w:w="144"/>
        <w:gridCol w:w="1202"/>
        <w:gridCol w:w="1735"/>
        <w:gridCol w:w="1343"/>
        <w:gridCol w:w="1605"/>
      </w:tblGrid>
      <w:tr w:rsidR="001E0EEE" w:rsidRPr="001E0EEE" w:rsidTr="007E29EF">
        <w:trPr>
          <w:trHeight w:val="451"/>
        </w:trPr>
        <w:tc>
          <w:tcPr>
            <w:tcW w:w="4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PHÒNG GD&amp;ĐT TX ĐÔNG TRIỀU</w:t>
            </w:r>
          </w:p>
        </w:tc>
        <w:tc>
          <w:tcPr>
            <w:tcW w:w="5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80250">
              <w:rPr>
                <w:rFonts w:eastAsia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1E0EEE" w:rsidRPr="001E0EEE" w:rsidTr="000A6A9D">
        <w:trPr>
          <w:trHeight w:val="416"/>
        </w:trPr>
        <w:tc>
          <w:tcPr>
            <w:tcW w:w="4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EEE" w:rsidRPr="001E0EEE" w:rsidRDefault="006674F9" w:rsidP="001E0EE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4C1643" wp14:editId="7EFEBE96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199390</wp:posOffset>
                      </wp:positionV>
                      <wp:extent cx="1211580" cy="0"/>
                      <wp:effectExtent l="10160" t="8890" r="6985" b="101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1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1.55pt;margin-top:15.7pt;width:95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MU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"/>
                  </w:pict>
                </mc:Fallback>
              </mc:AlternateContent>
            </w:r>
            <w:r w:rsidR="001E0EEE" w:rsidRPr="00980250">
              <w:rPr>
                <w:rFonts w:eastAsia="Times New Roman" w:cs="Times New Roman"/>
                <w:b/>
                <w:bCs/>
                <w:sz w:val="24"/>
                <w:szCs w:val="24"/>
              </w:rPr>
              <w:t>TRƯỜNG MN HOA ANH ĐÀO</w:t>
            </w:r>
          </w:p>
        </w:tc>
        <w:tc>
          <w:tcPr>
            <w:tcW w:w="5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EEE" w:rsidRPr="001E0EEE" w:rsidRDefault="006674F9" w:rsidP="001E0EE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E26DD1" wp14:editId="429B9F00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204470</wp:posOffset>
                      </wp:positionV>
                      <wp:extent cx="1861820" cy="0"/>
                      <wp:effectExtent l="12065" t="13970" r="12065" b="508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1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73.7pt;margin-top:16.1pt;width:14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t2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M1n2XwC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"/>
                  </w:pict>
                </mc:Fallback>
              </mc:AlternateContent>
            </w:r>
            <w:r w:rsidR="001E0EEE" w:rsidRPr="00980250">
              <w:rPr>
                <w:rFonts w:eastAsia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</w:tr>
      <w:tr w:rsidR="001E0EEE" w:rsidRPr="001E0EEE" w:rsidTr="000A6A9D">
        <w:trPr>
          <w:trHeight w:val="902"/>
        </w:trPr>
        <w:tc>
          <w:tcPr>
            <w:tcW w:w="103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0EEE" w:rsidRPr="001E0EEE" w:rsidRDefault="00AD2BE9" w:rsidP="00AD2BE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DANH SÁCH CÁN BỘ, GIÁO VIÊN, </w:t>
            </w:r>
            <w:r w:rsidR="001E0EEE" w:rsidRPr="00980250">
              <w:rPr>
                <w:rFonts w:eastAsia="Times New Roman" w:cs="Times New Roman"/>
                <w:b/>
                <w:bCs/>
                <w:sz w:val="24"/>
                <w:szCs w:val="24"/>
              </w:rPr>
              <w:t>NHÂN VIÊN  NHÀ TRƯỜNG</w:t>
            </w:r>
            <w:r w:rsidR="001E0EEE" w:rsidRPr="001E0EEE">
              <w:rPr>
                <w:rFonts w:eastAsia="Times New Roman" w:cs="Times New Roman"/>
                <w:sz w:val="24"/>
                <w:szCs w:val="24"/>
              </w:rPr>
              <w:t> </w:t>
            </w:r>
            <w:r w:rsidR="001E0EEE" w:rsidRPr="001E0EEE">
              <w:rPr>
                <w:rFonts w:eastAsia="Times New Roman" w:cs="Times New Roman"/>
                <w:sz w:val="24"/>
                <w:szCs w:val="24"/>
              </w:rPr>
              <w:br/>
            </w:r>
            <w:r w:rsidR="00DF15D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NĂM HỌC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</w:tr>
      <w:tr w:rsidR="001E0EEE" w:rsidRPr="001E0EEE" w:rsidTr="000A6A9D">
        <w:trPr>
          <w:trHeight w:val="5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80250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80250">
              <w:rPr>
                <w:rFonts w:eastAsia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80250">
              <w:rPr>
                <w:rFonts w:eastAsia="Times New Roman" w:cs="Times New Roman"/>
                <w:b/>
                <w:bCs/>
                <w:sz w:val="24"/>
                <w:szCs w:val="24"/>
              </w:rPr>
              <w:t>NĂM SINH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80250">
              <w:rPr>
                <w:rFonts w:eastAsia="Times New Roman" w:cs="Times New Roman"/>
                <w:b/>
                <w:bCs/>
                <w:sz w:val="24"/>
                <w:szCs w:val="24"/>
              </w:rPr>
              <w:t>NĂM VÀO NGÀNH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80250">
              <w:rPr>
                <w:rFonts w:eastAsia="Times New Roman" w:cs="Times New Roman"/>
                <w:b/>
                <w:bCs/>
                <w:sz w:val="24"/>
                <w:szCs w:val="24"/>
              </w:rPr>
              <w:t>CHỨC VỤ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80250">
              <w:rPr>
                <w:rFonts w:eastAsia="Times New Roman" w:cs="Times New Roman"/>
                <w:b/>
                <w:bCs/>
                <w:sz w:val="24"/>
                <w:szCs w:val="24"/>
              </w:rPr>
              <w:t>TRÌNH ĐỘ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80250">
              <w:rPr>
                <w:rFonts w:eastAsia="Times New Roman" w:cs="Times New Roman"/>
                <w:b/>
                <w:bCs/>
                <w:sz w:val="24"/>
                <w:szCs w:val="24"/>
              </w:rPr>
              <w:t>SỐ ĐIỆN THOẠI</w:t>
            </w:r>
          </w:p>
        </w:tc>
      </w:tr>
      <w:tr w:rsidR="001E0EEE" w:rsidRPr="001E0EEE" w:rsidTr="000A6A9D">
        <w:trPr>
          <w:trHeight w:val="416"/>
        </w:trPr>
        <w:tc>
          <w:tcPr>
            <w:tcW w:w="5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22F2D" w:rsidP="001E0EE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Nguyễn Thị Thu </w:t>
            </w:r>
          </w:p>
        </w:tc>
        <w:tc>
          <w:tcPr>
            <w:tcW w:w="13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22F2D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10/05/1980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22F2D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01/08/1999</w:t>
            </w:r>
          </w:p>
        </w:tc>
        <w:tc>
          <w:tcPr>
            <w:tcW w:w="17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3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16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22F2D" w:rsidP="001E0EE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0932336909</w:t>
            </w:r>
          </w:p>
        </w:tc>
      </w:tr>
      <w:tr w:rsidR="001E0EEE" w:rsidRPr="001E0EEE" w:rsidTr="007E29EF">
        <w:trPr>
          <w:trHeight w:val="416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2707AA" w:rsidP="001E0EE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Vương Thị Thu Giang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2707AA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13/08</w:t>
            </w:r>
            <w:r w:rsidR="001E0EEE" w:rsidRPr="001E0EEE">
              <w:rPr>
                <w:rFonts w:eastAsia="Times New Roman" w:cs="Times New Roman"/>
                <w:sz w:val="24"/>
                <w:szCs w:val="24"/>
              </w:rPr>
              <w:t>/198</w:t>
            </w: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2707AA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01/08</w:t>
            </w:r>
            <w:r w:rsidR="001E0EEE" w:rsidRPr="001E0EEE">
              <w:rPr>
                <w:rFonts w:eastAsia="Times New Roman" w:cs="Times New Roman"/>
                <w:sz w:val="24"/>
                <w:szCs w:val="24"/>
              </w:rPr>
              <w:t>/200</w:t>
            </w: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P.hiệu trưởng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2707AA" w:rsidP="001E0EE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0937119555</w:t>
            </w:r>
          </w:p>
        </w:tc>
      </w:tr>
      <w:tr w:rsidR="001E0EEE" w:rsidRPr="001E0EEE" w:rsidTr="007E29EF">
        <w:trPr>
          <w:trHeight w:val="416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Vũ Thị Hiền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11/11/1982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01/08/2000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P.hiệu trưởng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0936257885</w:t>
            </w:r>
          </w:p>
        </w:tc>
      </w:tr>
      <w:tr w:rsidR="001E0EEE" w:rsidRPr="001E0EEE" w:rsidTr="007E29EF">
        <w:trPr>
          <w:trHeight w:val="416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Nguyễn Thị Hiện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26/12/1972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01/08/1996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9A4AAC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Cao đẳng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0362839703</w:t>
            </w:r>
          </w:p>
        </w:tc>
      </w:tr>
      <w:tr w:rsidR="001E0EEE" w:rsidRPr="001E0EEE" w:rsidTr="007E29EF">
        <w:trPr>
          <w:trHeight w:val="416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Nguyễn Thị Tuyết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09/04/1969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01/08/1985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0397721319</w:t>
            </w:r>
          </w:p>
        </w:tc>
      </w:tr>
      <w:tr w:rsidR="001E0EEE" w:rsidRPr="001E0EEE" w:rsidTr="007E29EF">
        <w:trPr>
          <w:trHeight w:val="416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Trần Thị Liên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25/04/1973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01/08/2000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Giáo</w:t>
            </w:r>
            <w:bookmarkStart w:id="0" w:name="_GoBack"/>
            <w:bookmarkEnd w:id="0"/>
            <w:r w:rsidRPr="001E0EEE">
              <w:rPr>
                <w:rFonts w:eastAsia="Times New Roman" w:cs="Times New Roman"/>
                <w:sz w:val="24"/>
                <w:szCs w:val="24"/>
              </w:rPr>
              <w:t xml:space="preserve"> viên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Cao đẳng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984589828</w:t>
            </w:r>
          </w:p>
        </w:tc>
      </w:tr>
      <w:tr w:rsidR="001E0EEE" w:rsidRPr="001E0EEE" w:rsidTr="007E29EF">
        <w:trPr>
          <w:trHeight w:val="416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Nguyễn Thị Thu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16/07/1982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01/03/2005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979927670</w:t>
            </w:r>
          </w:p>
        </w:tc>
      </w:tr>
      <w:tr w:rsidR="001E0EEE" w:rsidRPr="001E0EEE" w:rsidTr="007E29EF">
        <w:trPr>
          <w:trHeight w:val="416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Phùng Thị Cảnh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15/01/1987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01/10/2006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915135907</w:t>
            </w:r>
          </w:p>
        </w:tc>
      </w:tr>
      <w:tr w:rsidR="001E0EEE" w:rsidRPr="001E0EEE" w:rsidTr="007E29EF">
        <w:trPr>
          <w:trHeight w:val="416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Phạm T.Phương Mai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01/05/1975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01/03/1993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 0346450437</w:t>
            </w:r>
          </w:p>
        </w:tc>
      </w:tr>
      <w:tr w:rsidR="001E0EEE" w:rsidRPr="001E0EEE" w:rsidTr="007E29EF">
        <w:trPr>
          <w:trHeight w:val="416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Nguyễn Thị Hiền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19/05/1980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01/08/1996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0963643610</w:t>
            </w:r>
          </w:p>
        </w:tc>
      </w:tr>
      <w:tr w:rsidR="001E0EEE" w:rsidRPr="001E0EEE" w:rsidTr="007E29EF">
        <w:trPr>
          <w:trHeight w:val="416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Nguyễn Thị Oanh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06/08/1985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01/09/2008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0986630410</w:t>
            </w:r>
          </w:p>
        </w:tc>
      </w:tr>
      <w:tr w:rsidR="001E0EEE" w:rsidRPr="001E0EEE" w:rsidTr="007E29EF">
        <w:trPr>
          <w:trHeight w:val="416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Nguyễn T Thuý Điệp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30/11/1987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01/03/2009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0338322022</w:t>
            </w:r>
          </w:p>
        </w:tc>
      </w:tr>
      <w:tr w:rsidR="001E0EEE" w:rsidRPr="001E0EEE" w:rsidTr="007E29EF">
        <w:trPr>
          <w:trHeight w:val="416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Nguyễn Thị Tâm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20/10/1982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01/04/2009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0982790359</w:t>
            </w:r>
          </w:p>
        </w:tc>
      </w:tr>
      <w:tr w:rsidR="001E0EEE" w:rsidRPr="001E0EEE" w:rsidTr="007E29EF">
        <w:trPr>
          <w:trHeight w:val="416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Lê Thị Loan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02/12/1987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01/08/2009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0987514757</w:t>
            </w:r>
          </w:p>
        </w:tc>
      </w:tr>
      <w:tr w:rsidR="001E0EEE" w:rsidRPr="001E0EEE" w:rsidTr="007E29EF">
        <w:trPr>
          <w:trHeight w:val="416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AD2BE9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Nguyễn Thị Thía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15/09/1983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01/09/2009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0364817022</w:t>
            </w:r>
          </w:p>
        </w:tc>
      </w:tr>
      <w:tr w:rsidR="001E0EEE" w:rsidRPr="001E0EEE" w:rsidTr="007E29EF">
        <w:trPr>
          <w:trHeight w:val="416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AD2BE9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Nguyễn Thị Hiền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17/06/1990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01/09/2009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0362839703</w:t>
            </w:r>
          </w:p>
        </w:tc>
      </w:tr>
      <w:tr w:rsidR="001E0EEE" w:rsidRPr="001E0EEE" w:rsidTr="007E29EF">
        <w:trPr>
          <w:trHeight w:val="416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AD2BE9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980250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 xml:space="preserve">Nguyễn Thị </w:t>
            </w:r>
            <w:r w:rsidR="00980250">
              <w:rPr>
                <w:rFonts w:eastAsia="Times New Roman" w:cs="Times New Roman"/>
                <w:sz w:val="24"/>
                <w:szCs w:val="24"/>
              </w:rPr>
              <w:t>Sen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9A4AAC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14/02</w:t>
            </w:r>
            <w:r w:rsidR="001E0EEE" w:rsidRPr="001E0EEE">
              <w:rPr>
                <w:rFonts w:eastAsia="Times New Roman" w:cs="Times New Roman"/>
                <w:sz w:val="24"/>
                <w:szCs w:val="24"/>
              </w:rPr>
              <w:t>/199</w:t>
            </w: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9A4AAC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01/03</w:t>
            </w:r>
            <w:r w:rsidR="001E0EEE" w:rsidRPr="001E0EEE">
              <w:rPr>
                <w:rFonts w:eastAsia="Times New Roman" w:cs="Times New Roman"/>
                <w:sz w:val="24"/>
                <w:szCs w:val="24"/>
              </w:rPr>
              <w:t>/201</w:t>
            </w: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9A4AAC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9131CA" w:rsidP="001E0EE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0963315501</w:t>
            </w:r>
          </w:p>
        </w:tc>
      </w:tr>
      <w:tr w:rsidR="001E0EEE" w:rsidRPr="001E0EEE" w:rsidTr="007E29EF">
        <w:trPr>
          <w:trHeight w:val="416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AD2BE9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Vũ Thị Huê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10/10/1968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01/08/1986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0342345851</w:t>
            </w:r>
          </w:p>
        </w:tc>
      </w:tr>
      <w:tr w:rsidR="001E0EEE" w:rsidRPr="001E0EEE" w:rsidTr="007E29EF">
        <w:trPr>
          <w:trHeight w:val="416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AD2BE9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Nguyễn Thị Thu Hòa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05/10/1989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11/2010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 0974631098</w:t>
            </w:r>
          </w:p>
        </w:tc>
      </w:tr>
      <w:tr w:rsidR="001E0EEE" w:rsidRPr="001E0EEE" w:rsidTr="007E29EF">
        <w:trPr>
          <w:trHeight w:val="4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AD2BE9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Phạm Thị Châm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23/11/1991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01/10/2012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0983334765</w:t>
            </w:r>
          </w:p>
        </w:tc>
      </w:tr>
      <w:tr w:rsidR="001E0EEE" w:rsidRPr="001E0EEE" w:rsidTr="007E29EF">
        <w:trPr>
          <w:trHeight w:val="4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AD2BE9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Lưu Thị Mùi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20/10/1984</w:t>
            </w:r>
          </w:p>
        </w:tc>
        <w:tc>
          <w:tcPr>
            <w:tcW w:w="134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10/04/2009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Y tế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Trung cấp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0397100369</w:t>
            </w:r>
          </w:p>
        </w:tc>
      </w:tr>
      <w:tr w:rsidR="001E0EEE" w:rsidRPr="001E0EEE" w:rsidTr="007E29EF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AD2BE9" w:rsidP="009802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9A4AAC" w:rsidP="001E0EE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Phạm Thị Hiển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7E29EF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08/06</w:t>
            </w:r>
            <w:r w:rsidR="001E0EEE" w:rsidRPr="001E0EEE">
              <w:rPr>
                <w:rFonts w:eastAsia="Times New Roman" w:cs="Times New Roman"/>
                <w:sz w:val="24"/>
                <w:szCs w:val="24"/>
              </w:rPr>
              <w:t>/19</w:t>
            </w:r>
            <w:r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7E29EF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01/09</w:t>
            </w:r>
            <w:r w:rsidR="001E0EEE" w:rsidRPr="001E0EEE">
              <w:rPr>
                <w:rFonts w:eastAsia="Times New Roman" w:cs="Times New Roman"/>
                <w:sz w:val="24"/>
                <w:szCs w:val="24"/>
              </w:rPr>
              <w:t>/2009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NV KT- HC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1E0EEE" w:rsidP="007E29E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EEE" w:rsidRPr="001E0EEE" w:rsidRDefault="000B75C2" w:rsidP="001E0EE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0825823886</w:t>
            </w:r>
          </w:p>
        </w:tc>
      </w:tr>
      <w:tr w:rsidR="001E0EEE" w:rsidRPr="001E0EEE" w:rsidTr="007E29EF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80250">
              <w:rPr>
                <w:rFonts w:eastAsia="Times New Roman" w:cs="Times New Roman"/>
                <w:b/>
                <w:bCs/>
                <w:sz w:val="24"/>
                <w:szCs w:val="24"/>
              </w:rPr>
              <w:t>HIỆU TRƯỞNG</w:t>
            </w:r>
          </w:p>
          <w:p w:rsidR="001E0EEE" w:rsidRPr="001E0EEE" w:rsidRDefault="001E0EEE" w:rsidP="001E0EE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E0EEE" w:rsidRPr="001E0EEE" w:rsidTr="007E29EF">
        <w:trPr>
          <w:trHeight w:val="4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250" w:rsidRDefault="00980250" w:rsidP="00B025B3">
            <w:pPr>
              <w:rPr>
                <w:rFonts w:eastAsia="Times New Roman" w:cs="Times New Roman"/>
                <w:i/>
                <w:iCs/>
                <w:sz w:val="14"/>
                <w:szCs w:val="24"/>
              </w:rPr>
            </w:pPr>
          </w:p>
          <w:p w:rsidR="00B025B3" w:rsidRPr="00B025B3" w:rsidRDefault="00B025B3" w:rsidP="00B025B3">
            <w:pPr>
              <w:rPr>
                <w:rFonts w:eastAsia="Times New Roman" w:cs="Times New Roman"/>
                <w:i/>
                <w:iCs/>
                <w:sz w:val="14"/>
                <w:szCs w:val="24"/>
              </w:rPr>
            </w:pPr>
          </w:p>
          <w:p w:rsidR="001E0EEE" w:rsidRPr="001E0EEE" w:rsidRDefault="001E0EEE" w:rsidP="00B025B3">
            <w:pPr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1E0EEE" w:rsidRPr="001E0EEE" w:rsidTr="007E29EF">
        <w:trPr>
          <w:trHeight w:val="4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EEE" w:rsidRPr="001E0EEE" w:rsidRDefault="001E0EEE" w:rsidP="001E0EE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EE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0EEE" w:rsidRPr="001E0EEE" w:rsidRDefault="001E0EEE" w:rsidP="00B025B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8025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Nguyễn Thị Thu </w:t>
            </w:r>
          </w:p>
        </w:tc>
      </w:tr>
    </w:tbl>
    <w:p w:rsidR="00E876B1" w:rsidRPr="00980250" w:rsidRDefault="00E876B1" w:rsidP="00B025B3">
      <w:pPr>
        <w:rPr>
          <w:rFonts w:cs="Times New Roman"/>
        </w:rPr>
      </w:pPr>
    </w:p>
    <w:sectPr w:rsidR="00E876B1" w:rsidRPr="00980250" w:rsidSect="007E29EF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EE"/>
    <w:rsid w:val="0001358F"/>
    <w:rsid w:val="000A6A9D"/>
    <w:rsid w:val="000B75C2"/>
    <w:rsid w:val="000D2F46"/>
    <w:rsid w:val="00122F2D"/>
    <w:rsid w:val="001E0EEE"/>
    <w:rsid w:val="002707AA"/>
    <w:rsid w:val="0029403D"/>
    <w:rsid w:val="002F1AC4"/>
    <w:rsid w:val="006674F9"/>
    <w:rsid w:val="00766CC1"/>
    <w:rsid w:val="0078183C"/>
    <w:rsid w:val="007E29EF"/>
    <w:rsid w:val="009131CA"/>
    <w:rsid w:val="00980250"/>
    <w:rsid w:val="009A4AAC"/>
    <w:rsid w:val="00AD2BE9"/>
    <w:rsid w:val="00B025B3"/>
    <w:rsid w:val="00B95FB4"/>
    <w:rsid w:val="00D575B8"/>
    <w:rsid w:val="00D86B11"/>
    <w:rsid w:val="00DF15D8"/>
    <w:rsid w:val="00E7104A"/>
    <w:rsid w:val="00E8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EE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0EEE"/>
    <w:rPr>
      <w:b/>
      <w:bCs/>
    </w:rPr>
  </w:style>
  <w:style w:type="character" w:styleId="Emphasis">
    <w:name w:val="Emphasis"/>
    <w:basedOn w:val="DefaultParagraphFont"/>
    <w:uiPriority w:val="20"/>
    <w:qFormat/>
    <w:rsid w:val="001E0E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EE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0EEE"/>
    <w:rPr>
      <w:b/>
      <w:bCs/>
    </w:rPr>
  </w:style>
  <w:style w:type="character" w:styleId="Emphasis">
    <w:name w:val="Emphasis"/>
    <w:basedOn w:val="DefaultParagraphFont"/>
    <w:uiPriority w:val="20"/>
    <w:qFormat/>
    <w:rsid w:val="001E0E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38288-91DA-4539-991C-086E7943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PHT</cp:lastModifiedBy>
  <cp:revision>2</cp:revision>
  <cp:lastPrinted>2020-09-08T04:06:00Z</cp:lastPrinted>
  <dcterms:created xsi:type="dcterms:W3CDTF">2022-09-28T09:07:00Z</dcterms:created>
  <dcterms:modified xsi:type="dcterms:W3CDTF">2022-09-28T09:07:00Z</dcterms:modified>
</cp:coreProperties>
</file>